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E2" w:rsidRDefault="00A85658" w:rsidP="00A85658">
      <w:pPr>
        <w:jc w:val="center"/>
        <w:rPr>
          <w:rFonts w:ascii="Bradley Hand ITC" w:hAnsi="Bradley Hand ITC"/>
          <w:sz w:val="28"/>
          <w:szCs w:val="28"/>
        </w:rPr>
      </w:pPr>
      <w:bookmarkStart w:id="0" w:name="_GoBack"/>
      <w:bookmarkEnd w:id="0"/>
      <w:r w:rsidRPr="00A85658">
        <w:rPr>
          <w:rFonts w:ascii="Bradley Hand ITC" w:hAnsi="Bradley Hand ITC"/>
          <w:sz w:val="28"/>
          <w:szCs w:val="28"/>
        </w:rPr>
        <w:t>Analysis of feedback from Year 6 reports 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</w:tblGrid>
      <w:tr w:rsidR="00E2492F" w:rsidRPr="00507D90" w:rsidTr="003638B7">
        <w:tc>
          <w:tcPr>
            <w:tcW w:w="3085" w:type="dxa"/>
          </w:tcPr>
          <w:p w:rsidR="00E2492F" w:rsidRPr="00507D90" w:rsidRDefault="00E2492F" w:rsidP="003638B7">
            <w:pPr>
              <w:rPr>
                <w:sz w:val="20"/>
                <w:szCs w:val="20"/>
              </w:rPr>
            </w:pPr>
            <w:r w:rsidRPr="00507D90">
              <w:rPr>
                <w:sz w:val="20"/>
                <w:szCs w:val="20"/>
              </w:rPr>
              <w:t>Question</w:t>
            </w:r>
          </w:p>
        </w:tc>
        <w:tc>
          <w:tcPr>
            <w:tcW w:w="851" w:type="dxa"/>
          </w:tcPr>
          <w:p w:rsidR="00E2492F" w:rsidRPr="00507D90" w:rsidRDefault="00E2492F" w:rsidP="003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Birch </w:t>
            </w:r>
            <w:r w:rsidRPr="00507D90">
              <w:rPr>
                <w:sz w:val="20"/>
                <w:szCs w:val="20"/>
              </w:rPr>
              <w:t>Agree/Yes</w:t>
            </w:r>
          </w:p>
        </w:tc>
        <w:tc>
          <w:tcPr>
            <w:tcW w:w="1134" w:type="dxa"/>
          </w:tcPr>
          <w:p w:rsidR="00E2492F" w:rsidRDefault="00E2492F" w:rsidP="003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</w:t>
            </w:r>
          </w:p>
          <w:p w:rsidR="00E2492F" w:rsidRPr="00507D90" w:rsidRDefault="00E2492F" w:rsidP="003638B7">
            <w:pPr>
              <w:rPr>
                <w:sz w:val="20"/>
                <w:szCs w:val="20"/>
              </w:rPr>
            </w:pPr>
            <w:r w:rsidRPr="00507D90">
              <w:rPr>
                <w:sz w:val="20"/>
                <w:szCs w:val="20"/>
              </w:rPr>
              <w:t>Agree/Yes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363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 xml:space="preserve">My child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has </w:t>
            </w:r>
            <w:r w:rsidRPr="00507D90">
              <w:rPr>
                <w:rFonts w:asciiTheme="minorHAnsi" w:hAnsiTheme="minorHAnsi"/>
                <w:sz w:val="20"/>
                <w:szCs w:val="20"/>
              </w:rPr>
              <w:t>enjoyed most aspects of school.</w:t>
            </w:r>
          </w:p>
        </w:tc>
        <w:tc>
          <w:tcPr>
            <w:tcW w:w="851" w:type="dxa"/>
          </w:tcPr>
          <w:p w:rsidR="00E2492F" w:rsidRPr="00507D90" w:rsidRDefault="00E2492F" w:rsidP="003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F3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My child was kept safe and was well cared for at school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My child made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good progress at Forest Academy.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I was able to help my child achieve at school.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I have attended meetings and sessions run to help me understand how to help my child achieve.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I have been able to discuss my child’s learning with the class teacher.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I have been able to discuss my child’s behaviour with the class teacher.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The school is inclusive and supports and challenges different children in different ways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Communication through meetings, newsletters, website, letters and text messages is good.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My child has had the opportunity to take part in a wide range of extracurricular activities (e.g. sports, musical, dance, visits to theatre, residential trip).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 xml:space="preserve">Information and activities </w:t>
            </w:r>
            <w:r>
              <w:rPr>
                <w:rFonts w:asciiTheme="minorHAnsi" w:hAnsiTheme="minorHAnsi"/>
                <w:sz w:val="20"/>
                <w:szCs w:val="20"/>
              </w:rPr>
              <w:t>have</w:t>
            </w:r>
            <w:r w:rsidRPr="00507D90">
              <w:rPr>
                <w:rFonts w:asciiTheme="minorHAnsi" w:hAnsiTheme="minorHAnsi"/>
                <w:sz w:val="20"/>
                <w:szCs w:val="20"/>
              </w:rPr>
              <w:t xml:space="preserve"> been provided to support transition to high school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2492F" w:rsidRPr="00507D90" w:rsidTr="003638B7">
        <w:tc>
          <w:tcPr>
            <w:tcW w:w="3085" w:type="dxa"/>
          </w:tcPr>
          <w:p w:rsidR="00E2492F" w:rsidRPr="00507D90" w:rsidRDefault="00E2492F" w:rsidP="00A856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07D90">
              <w:rPr>
                <w:rFonts w:asciiTheme="minorHAnsi" w:hAnsiTheme="minorHAnsi"/>
                <w:sz w:val="20"/>
                <w:szCs w:val="20"/>
              </w:rPr>
              <w:t>I would recommend this school to others.</w:t>
            </w:r>
          </w:p>
        </w:tc>
        <w:tc>
          <w:tcPr>
            <w:tcW w:w="851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2492F" w:rsidRPr="00507D90" w:rsidRDefault="00E2492F" w:rsidP="00A85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</w:tr>
    </w:tbl>
    <w:p w:rsidR="00A85658" w:rsidRPr="00A85658" w:rsidRDefault="00A85658" w:rsidP="00A85658">
      <w:pPr>
        <w:jc w:val="center"/>
        <w:rPr>
          <w:rFonts w:ascii="Bradley Hand ITC" w:hAnsi="Bradley Hand ITC"/>
          <w:sz w:val="28"/>
          <w:szCs w:val="28"/>
        </w:rPr>
      </w:pPr>
    </w:p>
    <w:sectPr w:rsidR="00A85658" w:rsidRPr="00A85658" w:rsidSect="00A85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B6"/>
    <w:multiLevelType w:val="hybridMultilevel"/>
    <w:tmpl w:val="37B6A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8"/>
    <w:rsid w:val="00061998"/>
    <w:rsid w:val="000E0209"/>
    <w:rsid w:val="004F0F8A"/>
    <w:rsid w:val="005F4FE2"/>
    <w:rsid w:val="00A85658"/>
    <w:rsid w:val="00E2492F"/>
    <w:rsid w:val="00F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office</cp:lastModifiedBy>
  <cp:revision>2</cp:revision>
  <dcterms:created xsi:type="dcterms:W3CDTF">2017-10-05T12:30:00Z</dcterms:created>
  <dcterms:modified xsi:type="dcterms:W3CDTF">2017-10-05T12:30:00Z</dcterms:modified>
</cp:coreProperties>
</file>